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6F5" w:rsidRDefault="00753FF7" w:rsidP="00A976F5">
      <w:pPr>
        <w:spacing w:after="12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color w:val="262626" w:themeColor="text1" w:themeTint="D9"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4964430</wp:posOffset>
            </wp:positionH>
            <wp:positionV relativeFrom="margin">
              <wp:posOffset>-64770</wp:posOffset>
            </wp:positionV>
            <wp:extent cx="875665" cy="1381125"/>
            <wp:effectExtent l="19050" t="0" r="635" b="0"/>
            <wp:wrapSquare wrapText="bothSides"/>
            <wp:docPr id="4" name="Рисунок 1" descr="http://www.homeschoolhelperonline.com/worksheets/coloring/images/manta_ra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omeschoolhelperonline.com/worksheets/coloring/images/manta_ray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3FF7">
        <w:rPr>
          <w:rFonts w:ascii="Times New Roman" w:hAnsi="Times New Roman" w:cs="Times New Roman"/>
          <w:noProof/>
          <w:color w:val="262626" w:themeColor="text1" w:themeTint="D9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-7620</wp:posOffset>
            </wp:positionH>
            <wp:positionV relativeFrom="margin">
              <wp:align>top</wp:align>
            </wp:positionV>
            <wp:extent cx="875665" cy="1381125"/>
            <wp:effectExtent l="19050" t="0" r="635" b="0"/>
            <wp:wrapSquare wrapText="bothSides"/>
            <wp:docPr id="1" name="Рисунок 1" descr="http://www.homeschoolhelperonline.com/worksheets/coloring/images/manta_ra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omeschoolhelperonline.com/worksheets/coloring/images/manta_ray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76F5" w:rsidRPr="00753FF7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Имя …………………</w:t>
      </w:r>
      <w:r w:rsidR="00C11CB2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………..</w:t>
      </w:r>
    </w:p>
    <w:p w:rsidR="00C11CB2" w:rsidRPr="00C11CB2" w:rsidRDefault="00C11CB2" w:rsidP="00A976F5">
      <w:pPr>
        <w:spacing w:after="12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</w:p>
    <w:p w:rsidR="00753FF7" w:rsidRPr="00C11CB2" w:rsidRDefault="00A976F5" w:rsidP="00A976F5">
      <w:pPr>
        <w:spacing w:after="12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4"/>
          <w:szCs w:val="24"/>
          <w:lang w:val="en-US"/>
        </w:rPr>
      </w:pPr>
      <w:r w:rsidRPr="00C11CB2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1. Прочитай. Придумай название.</w:t>
      </w:r>
    </w:p>
    <w:p w:rsidR="00A976F5" w:rsidRPr="00753FF7" w:rsidRDefault="00A976F5" w:rsidP="00A976F5">
      <w:pPr>
        <w:spacing w:after="12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……………………………………………….</w:t>
      </w:r>
    </w:p>
    <w:p w:rsidR="00A976F5" w:rsidRPr="00C11CB2" w:rsidRDefault="00A976F5" w:rsidP="00C11CB2">
      <w:pPr>
        <w:tabs>
          <w:tab w:val="left" w:pos="4110"/>
          <w:tab w:val="left" w:pos="5580"/>
        </w:tabs>
        <w:spacing w:after="120" w:line="240" w:lineRule="auto"/>
        <w:ind w:firstLine="708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Человеческая фантазия населяла морские глубины страшными монстрами. Им и названия давали соответствующие. Морским дьяволом назвали моряки большого ската манту. О нём рассказывали леденящие </w:t>
      </w:r>
      <w:r w:rsidR="005B4818"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истории. </w:t>
      </w: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На самом</w:t>
      </w:r>
      <w:r w:rsidR="005B4818"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деле эта рыба не опасна для человека. Но относиться к ней нужно с уважением. Ведь размером скат до шести метров, а весом до двух тонн.</w:t>
      </w:r>
    </w:p>
    <w:p w:rsidR="005B4818" w:rsidRPr="00C11CB2" w:rsidRDefault="005B4818" w:rsidP="00C11CB2">
      <w:pPr>
        <w:spacing w:after="12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C11CB2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2. Отметь правильный ответ.</w:t>
      </w:r>
    </w:p>
    <w:p w:rsidR="005B4818" w:rsidRPr="00753FF7" w:rsidRDefault="005B4818" w:rsidP="005B4818">
      <w:pPr>
        <w:tabs>
          <w:tab w:val="left" w:pos="4110"/>
          <w:tab w:val="left" w:pos="5580"/>
        </w:tabs>
        <w:spacing w:after="12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proofErr w:type="spellStart"/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Манты</w:t>
      </w:r>
      <w:proofErr w:type="spellEnd"/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живут …</w:t>
      </w:r>
    </w:p>
    <w:p w:rsidR="005B4818" w:rsidRPr="00C11CB2" w:rsidRDefault="005B4818" w:rsidP="005B4818">
      <w:pPr>
        <w:tabs>
          <w:tab w:val="left" w:pos="4110"/>
          <w:tab w:val="left" w:pos="5580"/>
        </w:tabs>
        <w:spacing w:after="12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в  воздухе            в воде              на суше    </w:t>
      </w:r>
    </w:p>
    <w:p w:rsidR="005B4818" w:rsidRPr="00753FF7" w:rsidRDefault="005B4818" w:rsidP="005B4818">
      <w:pPr>
        <w:tabs>
          <w:tab w:val="left" w:pos="4110"/>
          <w:tab w:val="left" w:pos="5580"/>
        </w:tabs>
        <w:spacing w:after="12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Кого назвали морским дьяволом? </w:t>
      </w:r>
    </w:p>
    <w:p w:rsidR="005B4818" w:rsidRPr="00753FF7" w:rsidRDefault="005B4818" w:rsidP="005B4818">
      <w:pPr>
        <w:tabs>
          <w:tab w:val="left" w:pos="4110"/>
          <w:tab w:val="left" w:pos="5580"/>
        </w:tabs>
        <w:spacing w:after="120" w:line="240" w:lineRule="auto"/>
        <w:ind w:firstLine="708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акулу           ската            кита      </w:t>
      </w:r>
    </w:p>
    <w:p w:rsidR="005B4818" w:rsidRPr="00753FF7" w:rsidRDefault="005B4818" w:rsidP="005B4818">
      <w:pPr>
        <w:tabs>
          <w:tab w:val="left" w:pos="4110"/>
          <w:tab w:val="left" w:pos="5580"/>
        </w:tabs>
        <w:spacing w:after="12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Кто такой скат </w:t>
      </w:r>
      <w:proofErr w:type="spellStart"/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манта</w:t>
      </w:r>
      <w:proofErr w:type="spellEnd"/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?</w:t>
      </w:r>
    </w:p>
    <w:p w:rsidR="005B4818" w:rsidRPr="00753FF7" w:rsidRDefault="005B4818" w:rsidP="005B4818">
      <w:pPr>
        <w:tabs>
          <w:tab w:val="left" w:pos="4110"/>
          <w:tab w:val="left" w:pos="5580"/>
        </w:tabs>
        <w:spacing w:after="120" w:line="240" w:lineRule="auto"/>
        <w:ind w:firstLine="708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рыба            монстр             зверь</w:t>
      </w:r>
    </w:p>
    <w:p w:rsidR="005B4818" w:rsidRPr="00753FF7" w:rsidRDefault="005B4818" w:rsidP="005B4818">
      <w:pPr>
        <w:tabs>
          <w:tab w:val="left" w:pos="4110"/>
          <w:tab w:val="left" w:pos="5580"/>
        </w:tabs>
        <w:spacing w:after="12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Кто больше: ты или скат </w:t>
      </w:r>
      <w:proofErr w:type="spellStart"/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манта</w:t>
      </w:r>
      <w:proofErr w:type="spellEnd"/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?</w:t>
      </w:r>
    </w:p>
    <w:p w:rsidR="005B4818" w:rsidRPr="00753FF7" w:rsidRDefault="005B4818" w:rsidP="005B4818">
      <w:pPr>
        <w:tabs>
          <w:tab w:val="left" w:pos="4110"/>
          <w:tab w:val="left" w:pos="5580"/>
        </w:tabs>
        <w:spacing w:after="120" w:line="240" w:lineRule="auto"/>
        <w:ind w:firstLine="708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я           скат   </w:t>
      </w:r>
    </w:p>
    <w:p w:rsidR="005B4818" w:rsidRPr="00753FF7" w:rsidRDefault="005B4818" w:rsidP="005B4818">
      <w:pPr>
        <w:tabs>
          <w:tab w:val="left" w:pos="4110"/>
          <w:tab w:val="left" w:pos="5580"/>
        </w:tabs>
        <w:spacing w:after="12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Сколько может весить скат </w:t>
      </w:r>
      <w:proofErr w:type="spellStart"/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манта</w:t>
      </w:r>
      <w:proofErr w:type="spellEnd"/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?</w:t>
      </w:r>
    </w:p>
    <w:p w:rsidR="005B4818" w:rsidRPr="00753FF7" w:rsidRDefault="005B4818" w:rsidP="005B4818">
      <w:pPr>
        <w:tabs>
          <w:tab w:val="left" w:pos="4110"/>
          <w:tab w:val="left" w:pos="5580"/>
        </w:tabs>
        <w:spacing w:after="120" w:line="240" w:lineRule="auto"/>
        <w:ind w:firstLine="708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десять кг  </w:t>
      </w:r>
      <w:r w:rsid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</w:t>
      </w: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сто кг</w:t>
      </w:r>
      <w:r w:rsid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</w:t>
      </w: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две тонны</w:t>
      </w:r>
    </w:p>
    <w:p w:rsidR="005B4818" w:rsidRPr="00C11CB2" w:rsidRDefault="005B4818" w:rsidP="005B4818">
      <w:pPr>
        <w:tabs>
          <w:tab w:val="left" w:pos="4110"/>
          <w:tab w:val="left" w:pos="5580"/>
        </w:tabs>
        <w:spacing w:after="12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C11CB2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3. Прочитай, задай вопрос.</w:t>
      </w:r>
    </w:p>
    <w:p w:rsidR="00A976F5" w:rsidRPr="00753FF7" w:rsidRDefault="005B4818" w:rsidP="00753FF7">
      <w:pPr>
        <w:tabs>
          <w:tab w:val="left" w:pos="4110"/>
          <w:tab w:val="left" w:pos="5580"/>
        </w:tabs>
        <w:spacing w:after="12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Когда несколько </w:t>
      </w:r>
      <w:r w:rsidR="00753FF7"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скатов </w:t>
      </w: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оказываются в одном месте, они устраивают настоящий водный балет: описывают круги, следуют друг за другом гуськом, по очереди выпрыгивая из воды. Когда после прыжка они падают плашмя на волны всей своей тяжестью, удар </w:t>
      </w:r>
      <w:r w:rsidR="00753FF7"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бывает,</w:t>
      </w: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подобен пушечному выстрелу. </w:t>
      </w:r>
    </w:p>
    <w:p w:rsidR="00753FF7" w:rsidRPr="00C11CB2" w:rsidRDefault="00753FF7" w:rsidP="00753FF7">
      <w:pPr>
        <w:tabs>
          <w:tab w:val="left" w:pos="4110"/>
          <w:tab w:val="left" w:pos="5580"/>
        </w:tabs>
        <w:spacing w:after="12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</w:t>
      </w:r>
      <w:r w:rsidR="00C11CB2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..........................................</w:t>
      </w:r>
    </w:p>
    <w:p w:rsidR="00753FF7" w:rsidRPr="00753FF7" w:rsidRDefault="00753FF7" w:rsidP="00753FF7">
      <w:pPr>
        <w:spacing w:after="12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753FF7">
        <w:rPr>
          <w:rFonts w:ascii="Times New Roman" w:hAnsi="Times New Roman" w:cs="Times New Roman"/>
          <w:noProof/>
          <w:color w:val="262626" w:themeColor="text1" w:themeTint="D9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-7620</wp:posOffset>
            </wp:positionH>
            <wp:positionV relativeFrom="margin">
              <wp:align>top</wp:align>
            </wp:positionV>
            <wp:extent cx="875665" cy="1381125"/>
            <wp:effectExtent l="19050" t="0" r="635" b="0"/>
            <wp:wrapSquare wrapText="bothSides"/>
            <wp:docPr id="3" name="Рисунок 1" descr="http://www.homeschoolhelperonline.com/worksheets/coloring/images/manta_ra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omeschoolhelperonline.com/worksheets/coloring/images/manta_ray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1CB2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 w:rsidRPr="00753FF7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Имя …………………</w:t>
      </w:r>
      <w:r w:rsidR="00C11CB2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…………</w:t>
      </w:r>
    </w:p>
    <w:p w:rsidR="00753FF7" w:rsidRPr="00C11CB2" w:rsidRDefault="00753FF7" w:rsidP="00753FF7">
      <w:pPr>
        <w:spacing w:after="120" w:line="240" w:lineRule="auto"/>
        <w:contextualSpacing/>
        <w:rPr>
          <w:rFonts w:ascii="Times New Roman" w:hAnsi="Times New Roman" w:cs="Times New Roman"/>
          <w:b/>
          <w:color w:val="262626" w:themeColor="text1" w:themeTint="D9"/>
        </w:rPr>
      </w:pPr>
      <w:r w:rsidRPr="00C11CB2">
        <w:rPr>
          <w:rFonts w:ascii="Times New Roman" w:hAnsi="Times New Roman" w:cs="Times New Roman"/>
          <w:b/>
          <w:color w:val="262626" w:themeColor="text1" w:themeTint="D9"/>
        </w:rPr>
        <w:t>1. Прочитай. Придумай название.</w:t>
      </w:r>
    </w:p>
    <w:p w:rsidR="00753FF7" w:rsidRPr="00753FF7" w:rsidRDefault="00753FF7" w:rsidP="00753FF7">
      <w:pPr>
        <w:spacing w:after="12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</w:t>
      </w:r>
    </w:p>
    <w:p w:rsidR="00753FF7" w:rsidRPr="00753FF7" w:rsidRDefault="00753FF7" w:rsidP="00753FF7">
      <w:pPr>
        <w:spacing w:after="12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……………………………………………….</w:t>
      </w:r>
    </w:p>
    <w:p w:rsidR="00753FF7" w:rsidRPr="00753FF7" w:rsidRDefault="00753FF7" w:rsidP="00753FF7">
      <w:pPr>
        <w:tabs>
          <w:tab w:val="left" w:pos="4110"/>
          <w:tab w:val="left" w:pos="5580"/>
        </w:tabs>
        <w:spacing w:after="120" w:line="240" w:lineRule="auto"/>
        <w:ind w:firstLine="708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Человеческая фантазия населяла морские глубины страшными монстрами. Им и названия давали соответствующие. Морским дьяволом назвали моряки большого ската манту. О нём рассказывали леденящие истории. На самом деле эта рыба не опасна для человека. Но относиться к ней нужно с уважением. Ведь размером скат до шести метров, а весом до двух тонн.</w:t>
      </w:r>
    </w:p>
    <w:p w:rsidR="00753FF7" w:rsidRPr="00753FF7" w:rsidRDefault="00753FF7" w:rsidP="00753FF7">
      <w:pPr>
        <w:tabs>
          <w:tab w:val="left" w:pos="4110"/>
          <w:tab w:val="left" w:pos="5580"/>
        </w:tabs>
        <w:spacing w:after="120" w:line="240" w:lineRule="auto"/>
        <w:ind w:firstLine="708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</w:t>
      </w:r>
    </w:p>
    <w:p w:rsidR="00753FF7" w:rsidRPr="00C11CB2" w:rsidRDefault="00753FF7" w:rsidP="00753FF7">
      <w:pPr>
        <w:tabs>
          <w:tab w:val="left" w:pos="4110"/>
          <w:tab w:val="left" w:pos="5580"/>
        </w:tabs>
        <w:spacing w:after="12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C11CB2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2. Отметь правильный ответ.</w:t>
      </w:r>
    </w:p>
    <w:p w:rsidR="00753FF7" w:rsidRPr="00753FF7" w:rsidRDefault="00753FF7" w:rsidP="00753FF7">
      <w:pPr>
        <w:tabs>
          <w:tab w:val="left" w:pos="4110"/>
          <w:tab w:val="left" w:pos="5580"/>
        </w:tabs>
        <w:spacing w:after="12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proofErr w:type="spellStart"/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Манты</w:t>
      </w:r>
      <w:proofErr w:type="spellEnd"/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живут …</w:t>
      </w:r>
    </w:p>
    <w:p w:rsidR="00753FF7" w:rsidRPr="00753FF7" w:rsidRDefault="00753FF7" w:rsidP="00753FF7">
      <w:pPr>
        <w:tabs>
          <w:tab w:val="left" w:pos="4110"/>
          <w:tab w:val="left" w:pos="5580"/>
        </w:tabs>
        <w:spacing w:after="12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в  воздухе            в воде              на суше    </w:t>
      </w:r>
    </w:p>
    <w:p w:rsidR="00753FF7" w:rsidRPr="00753FF7" w:rsidRDefault="00753FF7" w:rsidP="00753FF7">
      <w:pPr>
        <w:tabs>
          <w:tab w:val="left" w:pos="4110"/>
          <w:tab w:val="left" w:pos="5580"/>
        </w:tabs>
        <w:spacing w:after="12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Кого назвали морским дьяволом? </w:t>
      </w:r>
    </w:p>
    <w:p w:rsidR="00753FF7" w:rsidRPr="00753FF7" w:rsidRDefault="00753FF7" w:rsidP="00753FF7">
      <w:pPr>
        <w:tabs>
          <w:tab w:val="left" w:pos="4110"/>
          <w:tab w:val="left" w:pos="5580"/>
        </w:tabs>
        <w:spacing w:after="120" w:line="240" w:lineRule="auto"/>
        <w:ind w:firstLine="708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акулу           ската            кита      </w:t>
      </w:r>
    </w:p>
    <w:p w:rsidR="00753FF7" w:rsidRPr="00753FF7" w:rsidRDefault="00753FF7" w:rsidP="00753FF7">
      <w:pPr>
        <w:tabs>
          <w:tab w:val="left" w:pos="4110"/>
          <w:tab w:val="left" w:pos="5580"/>
        </w:tabs>
        <w:spacing w:after="12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Кто такой скат </w:t>
      </w:r>
      <w:proofErr w:type="spellStart"/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манта</w:t>
      </w:r>
      <w:proofErr w:type="spellEnd"/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?</w:t>
      </w:r>
    </w:p>
    <w:p w:rsidR="00753FF7" w:rsidRPr="00753FF7" w:rsidRDefault="00753FF7" w:rsidP="00753FF7">
      <w:pPr>
        <w:tabs>
          <w:tab w:val="left" w:pos="4110"/>
          <w:tab w:val="left" w:pos="5580"/>
        </w:tabs>
        <w:spacing w:after="120" w:line="240" w:lineRule="auto"/>
        <w:ind w:firstLine="708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рыба            монстр             зверь</w:t>
      </w:r>
    </w:p>
    <w:p w:rsidR="00753FF7" w:rsidRPr="00753FF7" w:rsidRDefault="00753FF7" w:rsidP="00753FF7">
      <w:pPr>
        <w:tabs>
          <w:tab w:val="left" w:pos="4110"/>
          <w:tab w:val="left" w:pos="5580"/>
        </w:tabs>
        <w:spacing w:after="12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Кто больше: ты или скат </w:t>
      </w:r>
      <w:proofErr w:type="spellStart"/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манта</w:t>
      </w:r>
      <w:proofErr w:type="spellEnd"/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?</w:t>
      </w:r>
    </w:p>
    <w:p w:rsidR="00753FF7" w:rsidRPr="00753FF7" w:rsidRDefault="00753FF7" w:rsidP="00753FF7">
      <w:pPr>
        <w:tabs>
          <w:tab w:val="left" w:pos="4110"/>
          <w:tab w:val="left" w:pos="5580"/>
        </w:tabs>
        <w:spacing w:after="120" w:line="240" w:lineRule="auto"/>
        <w:ind w:firstLine="708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я           скат   </w:t>
      </w:r>
    </w:p>
    <w:p w:rsidR="00753FF7" w:rsidRPr="00753FF7" w:rsidRDefault="00753FF7" w:rsidP="00753FF7">
      <w:pPr>
        <w:tabs>
          <w:tab w:val="left" w:pos="4110"/>
          <w:tab w:val="left" w:pos="5580"/>
        </w:tabs>
        <w:spacing w:after="12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Сколько может весить скат </w:t>
      </w:r>
      <w:proofErr w:type="spellStart"/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манта</w:t>
      </w:r>
      <w:proofErr w:type="spellEnd"/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?</w:t>
      </w:r>
    </w:p>
    <w:p w:rsidR="00753FF7" w:rsidRPr="00753FF7" w:rsidRDefault="00753FF7" w:rsidP="00753FF7">
      <w:pPr>
        <w:tabs>
          <w:tab w:val="left" w:pos="4110"/>
          <w:tab w:val="left" w:pos="5580"/>
        </w:tabs>
        <w:spacing w:after="120" w:line="240" w:lineRule="auto"/>
        <w:ind w:firstLine="708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десять кг  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</w:t>
      </w: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сто кг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</w:t>
      </w: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две тонны</w:t>
      </w:r>
    </w:p>
    <w:p w:rsidR="00753FF7" w:rsidRPr="00C11CB2" w:rsidRDefault="00753FF7" w:rsidP="00753FF7">
      <w:pPr>
        <w:tabs>
          <w:tab w:val="left" w:pos="4110"/>
          <w:tab w:val="left" w:pos="5580"/>
        </w:tabs>
        <w:spacing w:after="120" w:line="240" w:lineRule="auto"/>
        <w:contextualSpacing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C11CB2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3. Прочитай, задай вопрос.</w:t>
      </w:r>
    </w:p>
    <w:p w:rsidR="00753FF7" w:rsidRPr="00753FF7" w:rsidRDefault="00753FF7" w:rsidP="00753FF7">
      <w:pPr>
        <w:tabs>
          <w:tab w:val="left" w:pos="4110"/>
          <w:tab w:val="left" w:pos="5580"/>
        </w:tabs>
        <w:spacing w:after="120"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Когда несколько скатов оказываются в одном месте, они устраивают настоящий водный балет: описывают круги, следуют друг за другом гуськом, по очереди выпрыгивая из воды. Когда после прыжка они падают плашмя на волны всей своей тяжестью, удар бывает, подобен пушечному выстрелу. </w:t>
      </w:r>
    </w:p>
    <w:p w:rsidR="00A976F5" w:rsidRPr="00753FF7" w:rsidRDefault="00753FF7" w:rsidP="00A976F5">
      <w:pPr>
        <w:tabs>
          <w:tab w:val="left" w:pos="4110"/>
          <w:tab w:val="left" w:pos="5580"/>
        </w:tabs>
        <w:spacing w:after="12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753FF7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</w:t>
      </w:r>
    </w:p>
    <w:sectPr w:rsidR="00A976F5" w:rsidRPr="00753FF7" w:rsidSect="00A976F5">
      <w:pgSz w:w="16838" w:h="11906" w:orient="landscape"/>
      <w:pgMar w:top="567" w:right="731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76F5"/>
    <w:rsid w:val="00111403"/>
    <w:rsid w:val="003D302C"/>
    <w:rsid w:val="005B4818"/>
    <w:rsid w:val="00753FF7"/>
    <w:rsid w:val="00A976F5"/>
    <w:rsid w:val="00C11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6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6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</dc:creator>
  <cp:keywords/>
  <dc:description/>
  <cp:lastModifiedBy>VK</cp:lastModifiedBy>
  <cp:revision>4</cp:revision>
  <cp:lastPrinted>2013-10-08T14:15:00Z</cp:lastPrinted>
  <dcterms:created xsi:type="dcterms:W3CDTF">2013-10-08T13:48:00Z</dcterms:created>
  <dcterms:modified xsi:type="dcterms:W3CDTF">2013-12-22T13:56:00Z</dcterms:modified>
</cp:coreProperties>
</file>